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1ADDE" w14:textId="77777777" w:rsidR="00B2611D" w:rsidRDefault="00B2611D" w:rsidP="00B2611D"/>
    <w:p w14:paraId="3C7292B0" w14:textId="77777777" w:rsidR="00B2611D" w:rsidRDefault="00B2611D" w:rsidP="00B2611D"/>
    <w:p w14:paraId="15F88F32" w14:textId="389F83FD" w:rsidR="00B2611D" w:rsidRDefault="00B2611D"/>
    <w:p w14:paraId="5A974E76" w14:textId="77777777" w:rsidR="00120B63" w:rsidRDefault="00120B63"/>
    <w:tbl>
      <w:tblPr>
        <w:tblW w:w="146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134"/>
        <w:gridCol w:w="1133"/>
        <w:gridCol w:w="250"/>
        <w:gridCol w:w="1276"/>
        <w:gridCol w:w="1688"/>
        <w:gridCol w:w="1267"/>
        <w:gridCol w:w="1270"/>
      </w:tblGrid>
      <w:tr w:rsidR="005C3084" w:rsidRPr="005D34A6" w14:paraId="24344B05" w14:textId="77777777" w:rsidTr="5F18E54D">
        <w:trPr>
          <w:tblHeader/>
          <w:jc w:val="center"/>
        </w:trPr>
        <w:tc>
          <w:tcPr>
            <w:tcW w:w="9180" w:type="dxa"/>
            <w:gridSpan w:val="4"/>
            <w:tcBorders>
              <w:top w:val="nil"/>
              <w:left w:val="nil"/>
              <w:right w:val="single" w:sz="18" w:space="0" w:color="auto"/>
            </w:tcBorders>
            <w:shd w:val="clear" w:color="auto" w:fill="auto"/>
          </w:tcPr>
          <w:p w14:paraId="6506C264" w14:textId="77777777" w:rsidR="005C3084" w:rsidRPr="005D34A6" w:rsidRDefault="005C3084" w:rsidP="003E6EA1">
            <w:pPr>
              <w:rPr>
                <w:rFonts w:cs="Arial"/>
                <w:color w:val="auto"/>
                <w:szCs w:val="20"/>
              </w:rPr>
            </w:pPr>
          </w:p>
        </w:tc>
        <w:tc>
          <w:tcPr>
            <w:tcW w:w="550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F5C54F6" w14:textId="77777777" w:rsidR="005C3084" w:rsidRPr="005D34A6" w:rsidRDefault="005C3084" w:rsidP="003E6EA1">
            <w:pPr>
              <w:jc w:val="center"/>
              <w:rPr>
                <w:rFonts w:cs="Arial"/>
                <w:b/>
                <w:color w:val="auto"/>
                <w:szCs w:val="20"/>
              </w:rPr>
            </w:pPr>
            <w:r w:rsidRPr="005D34A6">
              <w:rPr>
                <w:rFonts w:cs="Arial"/>
                <w:b/>
                <w:color w:val="auto"/>
                <w:szCs w:val="20"/>
              </w:rPr>
              <w:t>ASSESSMENT METHOD</w:t>
            </w:r>
          </w:p>
        </w:tc>
      </w:tr>
      <w:tr w:rsidR="005C3084" w:rsidRPr="005D34A6" w14:paraId="1F21FF07" w14:textId="77777777" w:rsidTr="5F18E54D">
        <w:trPr>
          <w:tblHeader/>
          <w:jc w:val="center"/>
        </w:trPr>
        <w:tc>
          <w:tcPr>
            <w:tcW w:w="6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52EB6A4" w14:textId="0F9CD14D" w:rsidR="005C3084" w:rsidRPr="00293B3B" w:rsidRDefault="005C3084" w:rsidP="003E6EA1">
            <w:pPr>
              <w:rPr>
                <w:rFonts w:cs="Arial"/>
                <w:b/>
                <w:color w:val="2F5496" w:themeColor="accent1" w:themeShade="BF"/>
              </w:rPr>
            </w:pPr>
            <w:r w:rsidRPr="00293B3B">
              <w:rPr>
                <w:rFonts w:cs="Arial"/>
                <w:b/>
                <w:color w:val="2F5496" w:themeColor="accent1" w:themeShade="BF"/>
              </w:rPr>
              <w:t xml:space="preserve">PERSON SPECIFICATION – </w:t>
            </w:r>
            <w:r w:rsidR="00120B63">
              <w:rPr>
                <w:rFonts w:cs="Arial"/>
                <w:b/>
                <w:color w:val="2F5496" w:themeColor="accent1" w:themeShade="BF"/>
              </w:rPr>
              <w:t>Catering Assistant</w:t>
            </w:r>
            <w:r w:rsidRPr="00293B3B">
              <w:rPr>
                <w:rFonts w:cs="Arial"/>
                <w:b/>
                <w:color w:val="2F5496" w:themeColor="accent1" w:themeShade="BF"/>
              </w:rPr>
              <w:t xml:space="preserve">: </w:t>
            </w:r>
          </w:p>
          <w:p w14:paraId="6C21716A" w14:textId="77777777" w:rsidR="005C3084" w:rsidRPr="005D34A6" w:rsidRDefault="005C3084" w:rsidP="003E6EA1">
            <w:pPr>
              <w:rPr>
                <w:rFonts w:cs="Arial"/>
                <w:color w:val="auto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A08E66B" w14:textId="77777777" w:rsidR="005C3084" w:rsidRPr="005D34A6" w:rsidRDefault="005C3084" w:rsidP="003E6EA1">
            <w:pPr>
              <w:jc w:val="center"/>
              <w:rPr>
                <w:rFonts w:cs="Arial"/>
                <w:b/>
                <w:color w:val="auto"/>
                <w:szCs w:val="20"/>
              </w:rPr>
            </w:pPr>
            <w:r w:rsidRPr="005D34A6">
              <w:rPr>
                <w:rFonts w:cs="Arial"/>
                <w:b/>
                <w:color w:val="auto"/>
                <w:szCs w:val="20"/>
              </w:rPr>
              <w:t>Essential</w:t>
            </w:r>
          </w:p>
        </w:tc>
        <w:tc>
          <w:tcPr>
            <w:tcW w:w="113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27C7AE7" w14:textId="77777777" w:rsidR="005C3084" w:rsidRPr="005D34A6" w:rsidRDefault="005C3084" w:rsidP="003E6EA1">
            <w:pPr>
              <w:jc w:val="center"/>
              <w:rPr>
                <w:rFonts w:cs="Arial"/>
                <w:b/>
                <w:color w:val="auto"/>
                <w:szCs w:val="20"/>
              </w:rPr>
            </w:pPr>
            <w:r w:rsidRPr="005D34A6">
              <w:rPr>
                <w:rFonts w:cs="Arial"/>
                <w:b/>
                <w:color w:val="auto"/>
                <w:szCs w:val="20"/>
              </w:rPr>
              <w:t>Desirable</w:t>
            </w:r>
          </w:p>
        </w:tc>
        <w:tc>
          <w:tcPr>
            <w:tcW w:w="2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C83B634" w14:textId="77777777" w:rsidR="005C3084" w:rsidRPr="005D34A6" w:rsidRDefault="005C3084" w:rsidP="003E6EA1">
            <w:pPr>
              <w:rPr>
                <w:rFonts w:cs="Arial"/>
                <w:b/>
                <w:color w:val="auto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3F1AAE8" w14:textId="77777777" w:rsidR="005C3084" w:rsidRPr="005D34A6" w:rsidRDefault="005C3084" w:rsidP="003E6EA1">
            <w:pPr>
              <w:jc w:val="center"/>
              <w:rPr>
                <w:rFonts w:cs="Arial"/>
                <w:b/>
                <w:color w:val="auto"/>
                <w:szCs w:val="20"/>
              </w:rPr>
            </w:pPr>
            <w:r w:rsidRPr="005D34A6">
              <w:rPr>
                <w:rFonts w:cs="Arial"/>
                <w:b/>
                <w:color w:val="auto"/>
                <w:szCs w:val="20"/>
              </w:rPr>
              <w:t>Certificate</w:t>
            </w:r>
          </w:p>
        </w:tc>
        <w:tc>
          <w:tcPr>
            <w:tcW w:w="16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9363ABB" w14:textId="77777777" w:rsidR="005C3084" w:rsidRPr="005D34A6" w:rsidRDefault="005C3084" w:rsidP="003E6EA1">
            <w:pPr>
              <w:jc w:val="center"/>
              <w:rPr>
                <w:rFonts w:cs="Arial"/>
                <w:b/>
                <w:color w:val="auto"/>
                <w:szCs w:val="20"/>
              </w:rPr>
            </w:pPr>
            <w:r w:rsidRPr="005D34A6">
              <w:rPr>
                <w:rFonts w:cs="Arial"/>
                <w:b/>
                <w:color w:val="auto"/>
                <w:szCs w:val="20"/>
              </w:rPr>
              <w:t>Application Documents</w:t>
            </w:r>
          </w:p>
        </w:tc>
        <w:tc>
          <w:tcPr>
            <w:tcW w:w="12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077F777" w14:textId="77777777" w:rsidR="005C3084" w:rsidRPr="005D34A6" w:rsidRDefault="005C3084" w:rsidP="003E6EA1">
            <w:pPr>
              <w:jc w:val="center"/>
              <w:rPr>
                <w:rFonts w:cs="Arial"/>
                <w:b/>
                <w:color w:val="auto"/>
                <w:szCs w:val="20"/>
              </w:rPr>
            </w:pPr>
            <w:r w:rsidRPr="005D34A6">
              <w:rPr>
                <w:rFonts w:cs="Arial"/>
                <w:b/>
                <w:color w:val="auto"/>
                <w:szCs w:val="20"/>
              </w:rPr>
              <w:t>Reference</w:t>
            </w:r>
          </w:p>
        </w:tc>
        <w:tc>
          <w:tcPr>
            <w:tcW w:w="12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5D80C5" w14:textId="77777777" w:rsidR="005C3084" w:rsidRPr="005D34A6" w:rsidRDefault="005C3084" w:rsidP="003E6EA1">
            <w:pPr>
              <w:jc w:val="center"/>
              <w:rPr>
                <w:rFonts w:cs="Arial"/>
                <w:b/>
                <w:color w:val="auto"/>
                <w:szCs w:val="20"/>
              </w:rPr>
            </w:pPr>
            <w:r w:rsidRPr="005D34A6">
              <w:rPr>
                <w:rFonts w:cs="Arial"/>
                <w:b/>
                <w:color w:val="auto"/>
                <w:szCs w:val="20"/>
              </w:rPr>
              <w:t>Selection Process</w:t>
            </w:r>
          </w:p>
        </w:tc>
      </w:tr>
      <w:tr w:rsidR="005C3084" w:rsidRPr="005D34A6" w14:paraId="05C27129" w14:textId="77777777" w:rsidTr="5F18E54D">
        <w:trPr>
          <w:trHeight w:val="96"/>
          <w:jc w:val="center"/>
        </w:trPr>
        <w:tc>
          <w:tcPr>
            <w:tcW w:w="6663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764173F3" w14:textId="77777777" w:rsidR="005C3084" w:rsidRPr="005D34A6" w:rsidRDefault="005C3084" w:rsidP="003E6EA1">
            <w:pPr>
              <w:rPr>
                <w:rFonts w:cs="Arial"/>
                <w:color w:val="auto"/>
              </w:rPr>
            </w:pPr>
            <w:r w:rsidRPr="005D34A6">
              <w:rPr>
                <w:rFonts w:cs="Arial"/>
                <w:b/>
                <w:color w:val="auto"/>
                <w:szCs w:val="20"/>
              </w:rPr>
              <w:t>Qualifications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80A2B43" w14:textId="77777777" w:rsidR="005C3084" w:rsidRPr="005D34A6" w:rsidRDefault="005C3084" w:rsidP="003E6EA1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133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92A7817" w14:textId="77777777" w:rsidR="005C3084" w:rsidRPr="005D34A6" w:rsidRDefault="005C3084" w:rsidP="003E6EA1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250" w:type="dxa"/>
            <w:shd w:val="clear" w:color="auto" w:fill="D9E2F3" w:themeFill="accent1" w:themeFillTint="33"/>
            <w:vAlign w:val="center"/>
          </w:tcPr>
          <w:p w14:paraId="7D4DE085" w14:textId="77777777" w:rsidR="005C3084" w:rsidRPr="005D34A6" w:rsidRDefault="005C3084" w:rsidP="003E6EA1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2FAB4A2D" w14:textId="77777777" w:rsidR="005C3084" w:rsidRPr="005D34A6" w:rsidRDefault="005C3084" w:rsidP="003E6EA1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688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59495D90" w14:textId="77777777" w:rsidR="005C3084" w:rsidRPr="005D34A6" w:rsidRDefault="005C3084" w:rsidP="003E6EA1">
            <w:pPr>
              <w:jc w:val="center"/>
              <w:rPr>
                <w:color w:val="auto"/>
              </w:rPr>
            </w:pPr>
          </w:p>
        </w:tc>
        <w:tc>
          <w:tcPr>
            <w:tcW w:w="1267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6E974682" w14:textId="77777777" w:rsidR="005C3084" w:rsidRPr="005D34A6" w:rsidRDefault="005C3084" w:rsidP="003E6EA1">
            <w:pPr>
              <w:jc w:val="center"/>
              <w:rPr>
                <w:color w:val="auto"/>
              </w:rPr>
            </w:pPr>
          </w:p>
        </w:tc>
        <w:tc>
          <w:tcPr>
            <w:tcW w:w="1270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3C78EA54" w14:textId="77777777" w:rsidR="005C3084" w:rsidRPr="005D34A6" w:rsidRDefault="005C3084" w:rsidP="003E6EA1">
            <w:pPr>
              <w:jc w:val="center"/>
              <w:rPr>
                <w:color w:val="auto"/>
              </w:rPr>
            </w:pPr>
          </w:p>
        </w:tc>
      </w:tr>
      <w:tr w:rsidR="00587F50" w:rsidRPr="005D34A6" w14:paraId="25626B81" w14:textId="77777777" w:rsidTr="0093479C">
        <w:trPr>
          <w:trHeight w:val="327"/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E0CE" w14:textId="14911D2F" w:rsidR="00587F50" w:rsidRPr="00587F50" w:rsidRDefault="00587F50" w:rsidP="00587F50">
            <w:pPr>
              <w:spacing w:line="36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587F50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Level 1 Food Safety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BE713" w14:textId="50E3F408" w:rsidR="00587F50" w:rsidRPr="005D34A6" w:rsidRDefault="00587F50" w:rsidP="00587F50">
            <w:pPr>
              <w:jc w:val="center"/>
              <w:rPr>
                <w:color w:val="auto"/>
                <w:sz w:val="24"/>
              </w:rPr>
            </w:pPr>
            <w:r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C8C8C22" w14:textId="77777777" w:rsidR="00587F50" w:rsidRPr="005D34A6" w:rsidRDefault="00587F50" w:rsidP="00587F50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26E8D217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78BF" w14:textId="7213A0F3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040D3A"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20A8" w14:textId="76126E87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040D3A"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D519" w14:textId="3C2732BF" w:rsidR="00587F50" w:rsidRPr="005D34A6" w:rsidRDefault="00587F50" w:rsidP="00587F50">
            <w:pPr>
              <w:jc w:val="center"/>
              <w:rPr>
                <w:color w:val="auto"/>
              </w:rPr>
            </w:pPr>
            <w:r>
              <w:rPr>
                <w:rFonts w:eastAsia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1AE3" w14:textId="46D28D0C" w:rsidR="00587F50" w:rsidRPr="005D34A6" w:rsidRDefault="00587F50" w:rsidP="00587F50">
            <w:pPr>
              <w:jc w:val="center"/>
              <w:rPr>
                <w:color w:val="auto"/>
              </w:rPr>
            </w:pPr>
            <w:r>
              <w:rPr>
                <w:rFonts w:eastAsia="Arial" w:cs="Arial"/>
              </w:rPr>
              <w:t xml:space="preserve"> </w:t>
            </w:r>
          </w:p>
        </w:tc>
      </w:tr>
      <w:tr w:rsidR="00587F50" w:rsidRPr="005D34A6" w14:paraId="3352CB56" w14:textId="77777777" w:rsidTr="0093479C">
        <w:trPr>
          <w:trHeight w:val="327"/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0310" w14:textId="1E1948AD" w:rsidR="00587F50" w:rsidRPr="00587F50" w:rsidRDefault="00587F50" w:rsidP="00587F50">
            <w:pPr>
              <w:spacing w:line="36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587F50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Basic Allergen Awareness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9566E" w14:textId="0D51E3E0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  <w:r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55576BA" w14:textId="77777777" w:rsidR="00587F50" w:rsidRPr="005D34A6" w:rsidRDefault="00587F50" w:rsidP="00587F50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1AB8A353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7441" w14:textId="1679E007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040D3A"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B7EF" w14:textId="5C9417C6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040D3A"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08E4" w14:textId="3860FFB7" w:rsidR="00587F50" w:rsidRPr="005D34A6" w:rsidRDefault="00587F50" w:rsidP="00587F50">
            <w:pPr>
              <w:jc w:val="center"/>
              <w:rPr>
                <w:color w:val="auto"/>
              </w:rPr>
            </w:pPr>
            <w:r>
              <w:rPr>
                <w:rFonts w:eastAsia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EE17" w14:textId="7C3EE1D3" w:rsidR="00587F50" w:rsidRPr="005D34A6" w:rsidRDefault="00587F50" w:rsidP="00587F50">
            <w:pPr>
              <w:jc w:val="center"/>
              <w:rPr>
                <w:color w:val="auto"/>
              </w:rPr>
            </w:pPr>
            <w:r>
              <w:rPr>
                <w:rFonts w:eastAsia="Arial" w:cs="Arial"/>
              </w:rPr>
              <w:t xml:space="preserve"> </w:t>
            </w:r>
          </w:p>
        </w:tc>
      </w:tr>
      <w:tr w:rsidR="00587F50" w:rsidRPr="005D34A6" w14:paraId="1DDB2076" w14:textId="77777777" w:rsidTr="0093479C">
        <w:trPr>
          <w:trHeight w:val="109"/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7A10" w14:textId="4B05DBF4" w:rsidR="00587F50" w:rsidRPr="00587F50" w:rsidRDefault="00587F50" w:rsidP="00587F50">
            <w:pPr>
              <w:spacing w:line="36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587F50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Level 2 Food Safety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A66CB" w14:textId="40A0CC6C" w:rsidR="00587F50" w:rsidRPr="005D34A6" w:rsidRDefault="00587F50" w:rsidP="00587F50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8164F50" w14:textId="73CF2179" w:rsidR="00587F50" w:rsidRPr="005D34A6" w:rsidRDefault="005B54F7" w:rsidP="00587F50">
            <w:pPr>
              <w:jc w:val="center"/>
              <w:rPr>
                <w:color w:val="auto"/>
              </w:rPr>
            </w:pPr>
            <w:r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250" w:type="dxa"/>
            <w:shd w:val="clear" w:color="auto" w:fill="auto"/>
            <w:vAlign w:val="center"/>
          </w:tcPr>
          <w:p w14:paraId="0AED9A8A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57F4" w14:textId="136A4D66" w:rsidR="00587F50" w:rsidRPr="005D34A6" w:rsidRDefault="00587F50" w:rsidP="00587F50">
            <w:pPr>
              <w:jc w:val="center"/>
              <w:rPr>
                <w:color w:val="auto"/>
              </w:rPr>
            </w:pPr>
            <w:r>
              <w:rPr>
                <w:rFonts w:eastAsia="Arial" w:cs="Arial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11D8" w14:textId="7027EB56" w:rsidR="00587F50" w:rsidRPr="005D34A6" w:rsidRDefault="00587F50" w:rsidP="00587F50">
            <w:pPr>
              <w:jc w:val="center"/>
              <w:rPr>
                <w:color w:val="auto"/>
              </w:rPr>
            </w:pPr>
            <w:r>
              <w:rPr>
                <w:rFonts w:eastAsia="Arial" w:cs="Arial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5C04" w14:textId="467C45AB" w:rsidR="00587F50" w:rsidRPr="005D34A6" w:rsidRDefault="00587F50" w:rsidP="00587F50">
            <w:pPr>
              <w:jc w:val="center"/>
              <w:rPr>
                <w:color w:val="auto"/>
              </w:rPr>
            </w:pPr>
            <w:r>
              <w:rPr>
                <w:rFonts w:eastAsia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E968" w14:textId="28897BAD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352372">
              <w:rPr>
                <w:rFonts w:ascii="Wingdings" w:eastAsia="Wingdings" w:hAnsi="Wingdings" w:cs="Wingdings"/>
              </w:rPr>
              <w:sym w:font="Wingdings" w:char="F0AB"/>
            </w:r>
          </w:p>
        </w:tc>
      </w:tr>
      <w:tr w:rsidR="00587F50" w:rsidRPr="006322B8" w14:paraId="342AA174" w14:textId="77777777" w:rsidTr="0093479C">
        <w:trPr>
          <w:trHeight w:val="109"/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14FF" w14:textId="3AD407F1" w:rsidR="00587F50" w:rsidRPr="00587F50" w:rsidRDefault="00587F50" w:rsidP="00587F50">
            <w:pPr>
              <w:pStyle w:val="ListParagraph"/>
              <w:ind w:left="0"/>
              <w:rPr>
                <w:rFonts w:cs="Arial"/>
                <w:color w:val="000000" w:themeColor="text1"/>
                <w:sz w:val="18"/>
                <w:szCs w:val="18"/>
              </w:rPr>
            </w:pPr>
            <w:r w:rsidRPr="00587F50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Willingness to undertake first aid training and become a first aider/ fire warden if required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77B71" w14:textId="3A2239DF" w:rsidR="00587F50" w:rsidRPr="006322B8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  <w:r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FB75AD2" w14:textId="77777777" w:rsidR="00587F50" w:rsidRPr="006322B8" w:rsidRDefault="00587F50" w:rsidP="00587F50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0823E9AF" w14:textId="77777777" w:rsidR="00587F50" w:rsidRPr="006322B8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8854F" w14:textId="3D5A6B6C" w:rsidR="00587F50" w:rsidRPr="006322B8" w:rsidRDefault="00587F50" w:rsidP="00587F50">
            <w:pPr>
              <w:jc w:val="center"/>
              <w:rPr>
                <w:color w:val="auto"/>
              </w:rPr>
            </w:pPr>
            <w:r>
              <w:rPr>
                <w:rFonts w:eastAsia="Arial" w:cs="Arial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F2460" w14:textId="50D7E454" w:rsidR="00587F50" w:rsidRPr="006322B8" w:rsidRDefault="00587F50" w:rsidP="00587F50">
            <w:pPr>
              <w:jc w:val="center"/>
              <w:rPr>
                <w:color w:val="auto"/>
              </w:rPr>
            </w:pPr>
            <w:r>
              <w:rPr>
                <w:rFonts w:eastAsia="Arial" w:cs="Arial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380AC" w14:textId="055F390B" w:rsidR="00587F50" w:rsidRPr="006322B8" w:rsidRDefault="00587F50" w:rsidP="00587F50">
            <w:pPr>
              <w:jc w:val="center"/>
              <w:rPr>
                <w:color w:val="auto"/>
              </w:rPr>
            </w:pPr>
            <w:r>
              <w:rPr>
                <w:rFonts w:eastAsia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FB75" w14:textId="311C1C43" w:rsidR="00587F50" w:rsidRPr="006322B8" w:rsidRDefault="00587F50" w:rsidP="00587F50">
            <w:pPr>
              <w:jc w:val="center"/>
              <w:rPr>
                <w:color w:val="auto"/>
              </w:rPr>
            </w:pPr>
            <w:r w:rsidRPr="00352372">
              <w:rPr>
                <w:rFonts w:ascii="Wingdings" w:eastAsia="Wingdings" w:hAnsi="Wingdings" w:cs="Wingdings"/>
              </w:rPr>
              <w:sym w:font="Wingdings" w:char="F0AB"/>
            </w:r>
          </w:p>
        </w:tc>
      </w:tr>
      <w:tr w:rsidR="00587F50" w:rsidRPr="006322B8" w14:paraId="19CEAEDD" w14:textId="77777777" w:rsidTr="0093479C">
        <w:trPr>
          <w:trHeight w:val="109"/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6FB2" w14:textId="73417C65" w:rsidR="00587F50" w:rsidRPr="00587F50" w:rsidRDefault="00587F50" w:rsidP="00587F50">
            <w:pPr>
              <w:pStyle w:val="ListParagraph"/>
              <w:ind w:left="0"/>
              <w:rPr>
                <w:rFonts w:cs="Arial"/>
                <w:color w:val="000000" w:themeColor="text1"/>
                <w:sz w:val="18"/>
                <w:szCs w:val="18"/>
              </w:rPr>
            </w:pPr>
            <w:r w:rsidRPr="00587F50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Willingness to undertake further training for development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9A739" w14:textId="77777777" w:rsidR="00587F50" w:rsidRPr="006322B8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BE1324F" w14:textId="78B96716" w:rsidR="00587F50" w:rsidRPr="006322B8" w:rsidRDefault="00587F50" w:rsidP="00587F50">
            <w:pPr>
              <w:jc w:val="center"/>
              <w:rPr>
                <w:color w:val="auto"/>
                <w:sz w:val="24"/>
              </w:rPr>
            </w:pPr>
            <w:r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250" w:type="dxa"/>
            <w:shd w:val="clear" w:color="auto" w:fill="auto"/>
            <w:vAlign w:val="center"/>
          </w:tcPr>
          <w:p w14:paraId="3954039A" w14:textId="77777777" w:rsidR="00587F50" w:rsidRPr="006322B8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EB02" w14:textId="1E74F1D6" w:rsidR="00587F50" w:rsidRPr="006322B8" w:rsidRDefault="00587F50" w:rsidP="00587F50">
            <w:pPr>
              <w:jc w:val="center"/>
              <w:rPr>
                <w:color w:val="auto"/>
              </w:rPr>
            </w:pPr>
            <w:r>
              <w:rPr>
                <w:rFonts w:eastAsia="Arial" w:cs="Arial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912F" w14:textId="076E5AC3" w:rsidR="00587F50" w:rsidRPr="006322B8" w:rsidRDefault="00587F50" w:rsidP="00587F50">
            <w:pPr>
              <w:jc w:val="center"/>
              <w:rPr>
                <w:color w:val="auto"/>
              </w:rPr>
            </w:pPr>
            <w:r>
              <w:rPr>
                <w:rFonts w:eastAsia="Arial" w:cs="Arial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694E" w14:textId="2F9CB146" w:rsidR="00587F50" w:rsidRPr="006322B8" w:rsidRDefault="00587F50" w:rsidP="00587F50">
            <w:pPr>
              <w:jc w:val="center"/>
              <w:rPr>
                <w:color w:val="auto"/>
              </w:rPr>
            </w:pPr>
            <w:r>
              <w:rPr>
                <w:rFonts w:eastAsia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95C6" w14:textId="29499A61" w:rsidR="00587F50" w:rsidRPr="006322B8" w:rsidRDefault="00587F50" w:rsidP="00587F50">
            <w:pPr>
              <w:jc w:val="center"/>
              <w:rPr>
                <w:color w:val="auto"/>
              </w:rPr>
            </w:pPr>
            <w:r w:rsidRPr="00352372">
              <w:rPr>
                <w:rFonts w:ascii="Wingdings" w:eastAsia="Wingdings" w:hAnsi="Wingdings" w:cs="Wingdings"/>
              </w:rPr>
              <w:sym w:font="Wingdings" w:char="F0AB"/>
            </w:r>
          </w:p>
        </w:tc>
      </w:tr>
      <w:tr w:rsidR="00587F50" w:rsidRPr="005D34A6" w14:paraId="32932A2C" w14:textId="77777777" w:rsidTr="0093479C">
        <w:trPr>
          <w:trHeight w:val="96"/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B2D5" w14:textId="7822AA48" w:rsidR="00587F50" w:rsidRPr="00587F50" w:rsidRDefault="00587F50" w:rsidP="00587F50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587F50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Level 2 Allergen Awareness 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E599175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13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D2E2DEA" w14:textId="5EFDBD2F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  <w:r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250" w:type="dxa"/>
            <w:shd w:val="clear" w:color="auto" w:fill="auto"/>
            <w:vAlign w:val="center"/>
          </w:tcPr>
          <w:p w14:paraId="7FA43FF2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343A" w14:textId="07B44DD0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  <w:r>
              <w:rPr>
                <w:rFonts w:eastAsia="Arial" w:cs="Arial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8516" w14:textId="2B19DE7C" w:rsidR="00587F50" w:rsidRPr="005D34A6" w:rsidRDefault="00587F50" w:rsidP="00587F50">
            <w:pPr>
              <w:jc w:val="center"/>
              <w:rPr>
                <w:color w:val="auto"/>
              </w:rPr>
            </w:pPr>
            <w:r>
              <w:rPr>
                <w:rFonts w:eastAsia="Arial" w:cs="Arial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8C0A" w14:textId="1A78FE2F" w:rsidR="00587F50" w:rsidRPr="005D34A6" w:rsidRDefault="00587F50" w:rsidP="00587F50">
            <w:pPr>
              <w:jc w:val="center"/>
              <w:rPr>
                <w:color w:val="auto"/>
              </w:rPr>
            </w:pPr>
            <w:r>
              <w:rPr>
                <w:rFonts w:eastAsia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1674" w14:textId="2EBC2153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352372">
              <w:rPr>
                <w:rFonts w:ascii="Wingdings" w:eastAsia="Wingdings" w:hAnsi="Wingdings" w:cs="Wingdings"/>
              </w:rPr>
              <w:sym w:font="Wingdings" w:char="F0AB"/>
            </w:r>
          </w:p>
        </w:tc>
      </w:tr>
      <w:tr w:rsidR="00587F50" w:rsidRPr="005D34A6" w14:paraId="12CECA6E" w14:textId="77777777" w:rsidTr="00120B63">
        <w:trPr>
          <w:trHeight w:val="249"/>
          <w:jc w:val="center"/>
        </w:trPr>
        <w:tc>
          <w:tcPr>
            <w:tcW w:w="6663" w:type="dxa"/>
            <w:shd w:val="clear" w:color="auto" w:fill="D9E2F3" w:themeFill="accent1" w:themeFillTint="33"/>
            <w:vAlign w:val="center"/>
          </w:tcPr>
          <w:p w14:paraId="52C59F24" w14:textId="4F91A55A" w:rsidR="00587F50" w:rsidRPr="00120B63" w:rsidRDefault="00587F50" w:rsidP="00587F50">
            <w:pPr>
              <w:rPr>
                <w:rFonts w:cs="Arial"/>
                <w:color w:val="auto"/>
                <w:highlight w:val="green"/>
              </w:rPr>
            </w:pPr>
            <w:r w:rsidRPr="00120B63">
              <w:rPr>
                <w:rFonts w:eastAsia="Arial" w:cs="Arial"/>
                <w:b/>
                <w:color w:val="000000" w:themeColor="text1"/>
              </w:rPr>
              <w:t>Experience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2771B06" w14:textId="77777777" w:rsidR="00587F50" w:rsidRPr="00E41848" w:rsidRDefault="00587F50" w:rsidP="00587F50">
            <w:pPr>
              <w:jc w:val="center"/>
              <w:rPr>
                <w:rFonts w:eastAsia="Times New Roman" w:cs="Arial"/>
                <w:color w:val="auto"/>
                <w:kern w:val="32"/>
              </w:rPr>
            </w:pPr>
          </w:p>
        </w:tc>
        <w:tc>
          <w:tcPr>
            <w:tcW w:w="1133" w:type="dxa"/>
            <w:shd w:val="clear" w:color="auto" w:fill="D9E2F3" w:themeFill="accent1" w:themeFillTint="33"/>
            <w:vAlign w:val="center"/>
          </w:tcPr>
          <w:p w14:paraId="2E545AB8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250" w:type="dxa"/>
            <w:shd w:val="clear" w:color="auto" w:fill="D9E2F3" w:themeFill="accent1" w:themeFillTint="33"/>
            <w:vAlign w:val="center"/>
          </w:tcPr>
          <w:p w14:paraId="75291EC2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458DE81F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688" w:type="dxa"/>
            <w:shd w:val="clear" w:color="auto" w:fill="D9E2F3" w:themeFill="accent1" w:themeFillTint="33"/>
            <w:vAlign w:val="center"/>
          </w:tcPr>
          <w:p w14:paraId="700EB99C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267" w:type="dxa"/>
            <w:shd w:val="clear" w:color="auto" w:fill="D9E2F3" w:themeFill="accent1" w:themeFillTint="33"/>
            <w:vAlign w:val="center"/>
          </w:tcPr>
          <w:p w14:paraId="7FF39964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270" w:type="dxa"/>
            <w:shd w:val="clear" w:color="auto" w:fill="D9E2F3" w:themeFill="accent1" w:themeFillTint="33"/>
            <w:vAlign w:val="center"/>
          </w:tcPr>
          <w:p w14:paraId="3F509E1E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</w:tr>
      <w:tr w:rsidR="00587F50" w:rsidRPr="005D34A6" w14:paraId="4D214920" w14:textId="77777777" w:rsidTr="005205DC">
        <w:trPr>
          <w:trHeight w:val="249"/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9629" w14:textId="3B1188E9" w:rsidR="00587F50" w:rsidRPr="00587F50" w:rsidRDefault="00587F50" w:rsidP="00587F50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587F50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Previous experience of working in a catering outlet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E55F36" w14:textId="28CA4343" w:rsidR="00587F50" w:rsidRPr="00E41848" w:rsidRDefault="002B73D3" w:rsidP="00587F50">
            <w:pPr>
              <w:jc w:val="center"/>
              <w:rPr>
                <w:rFonts w:cs="Arial"/>
                <w:color w:val="auto"/>
              </w:rPr>
            </w:pPr>
            <w:r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D827CEC" w14:textId="45A4E033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21FF4F90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9C1B61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31D350CD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85EB" w14:textId="65EE96D3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6A385B"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39C0" w14:textId="0D1CFF56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582AD8">
              <w:rPr>
                <w:rFonts w:ascii="Wingdings" w:eastAsia="Wingdings" w:hAnsi="Wingdings" w:cs="Wingdings"/>
              </w:rPr>
              <w:sym w:font="Wingdings" w:char="F0AB"/>
            </w:r>
          </w:p>
        </w:tc>
      </w:tr>
      <w:tr w:rsidR="00587F50" w:rsidRPr="005D34A6" w14:paraId="6600F58A" w14:textId="77777777" w:rsidTr="005205DC">
        <w:trPr>
          <w:trHeight w:val="249"/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2A51" w14:textId="2ABE375A" w:rsidR="00587F50" w:rsidRPr="00587F50" w:rsidRDefault="00587F50" w:rsidP="00587F50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587F50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Front of house contact with the public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7292A" w14:textId="3AAF62EC" w:rsidR="00587F50" w:rsidRPr="00E41848" w:rsidRDefault="00587F50" w:rsidP="00587F50">
            <w:pPr>
              <w:jc w:val="center"/>
              <w:rPr>
                <w:rFonts w:cs="Arial"/>
                <w:color w:val="auto"/>
              </w:rPr>
            </w:pPr>
            <w:r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C2EB87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11D26786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DA2C1D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7FDB235B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5D90" w14:textId="2C7C4230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6A385B"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0866" w14:textId="3603EAE7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582AD8">
              <w:rPr>
                <w:rFonts w:ascii="Wingdings" w:eastAsia="Wingdings" w:hAnsi="Wingdings" w:cs="Wingdings"/>
              </w:rPr>
              <w:sym w:font="Wingdings" w:char="F0AB"/>
            </w:r>
          </w:p>
        </w:tc>
      </w:tr>
      <w:tr w:rsidR="00587F50" w:rsidRPr="005D34A6" w14:paraId="536F734C" w14:textId="77777777" w:rsidTr="005205DC">
        <w:trPr>
          <w:trHeight w:val="249"/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89B8" w14:textId="5E5E2FF7" w:rsidR="00587F50" w:rsidRPr="00587F50" w:rsidRDefault="00587F50" w:rsidP="00587F50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587F50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Understanding of cash handling procedures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848D7" w14:textId="77777777" w:rsidR="00587F50" w:rsidRPr="00E41848" w:rsidRDefault="00587F50" w:rsidP="00587F50">
            <w:pPr>
              <w:jc w:val="center"/>
              <w:rPr>
                <w:rFonts w:cs="Arial"/>
                <w:color w:val="auto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F7F1049" w14:textId="6FD3068A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  <w:r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250" w:type="dxa"/>
            <w:shd w:val="clear" w:color="auto" w:fill="auto"/>
            <w:vAlign w:val="center"/>
          </w:tcPr>
          <w:p w14:paraId="38A0927E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20BAAD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19A63C97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3A1D" w14:textId="4F5773FD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6A385B"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1910" w14:textId="6909831B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582AD8">
              <w:rPr>
                <w:rFonts w:ascii="Wingdings" w:eastAsia="Wingdings" w:hAnsi="Wingdings" w:cs="Wingdings"/>
              </w:rPr>
              <w:sym w:font="Wingdings" w:char="F0AB"/>
            </w:r>
          </w:p>
        </w:tc>
      </w:tr>
      <w:tr w:rsidR="00587F50" w:rsidRPr="005D34A6" w14:paraId="1580E0D8" w14:textId="77777777" w:rsidTr="005205DC">
        <w:trPr>
          <w:trHeight w:val="249"/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0771" w14:textId="5E630061" w:rsidR="00587F50" w:rsidRPr="00587F50" w:rsidRDefault="00587F50" w:rsidP="00587F50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587F50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Stock and portion control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57C47" w14:textId="77777777" w:rsidR="00587F50" w:rsidRPr="00E41848" w:rsidRDefault="00587F50" w:rsidP="00587F50">
            <w:pPr>
              <w:jc w:val="center"/>
              <w:rPr>
                <w:rFonts w:cs="Arial"/>
                <w:color w:val="auto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00D7DF1" w14:textId="3AB26D09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  <w:r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250" w:type="dxa"/>
            <w:shd w:val="clear" w:color="auto" w:fill="auto"/>
            <w:vAlign w:val="center"/>
          </w:tcPr>
          <w:p w14:paraId="30A571B3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07B020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7FFC9C21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9C65" w14:textId="2CF7869D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6A385B"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92A6" w14:textId="2EF40CC7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582AD8">
              <w:rPr>
                <w:rFonts w:ascii="Wingdings" w:eastAsia="Wingdings" w:hAnsi="Wingdings" w:cs="Wingdings"/>
              </w:rPr>
              <w:sym w:font="Wingdings" w:char="F0AB"/>
            </w:r>
          </w:p>
        </w:tc>
      </w:tr>
      <w:tr w:rsidR="00587F50" w:rsidRPr="005D34A6" w14:paraId="42ADD85D" w14:textId="77777777" w:rsidTr="5F18E54D">
        <w:trPr>
          <w:trHeight w:val="249"/>
          <w:jc w:val="center"/>
        </w:trPr>
        <w:tc>
          <w:tcPr>
            <w:tcW w:w="666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C3E7FBC" w14:textId="206357E9" w:rsidR="00587F50" w:rsidRPr="00587F50" w:rsidRDefault="00587F50" w:rsidP="00587F50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587F50">
              <w:rPr>
                <w:rFonts w:cs="Arial"/>
                <w:color w:val="000000" w:themeColor="text1"/>
                <w:sz w:val="18"/>
                <w:szCs w:val="18"/>
              </w:rPr>
              <w:t>Food handling procedures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4B70ACA" w14:textId="1E3058E4" w:rsidR="00587F50" w:rsidRPr="00E41848" w:rsidRDefault="00587F50" w:rsidP="00587F50">
            <w:pPr>
              <w:jc w:val="center"/>
              <w:rPr>
                <w:rFonts w:cs="Arial"/>
                <w:color w:val="auto"/>
              </w:rPr>
            </w:pPr>
            <w:r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D25C9C4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2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DBA2AA2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A027F29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68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D540E6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26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27C52C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27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CC3E826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</w:tr>
      <w:tr w:rsidR="00587F50" w:rsidRPr="005D34A6" w14:paraId="63D8A4EE" w14:textId="77777777" w:rsidTr="5F18E54D">
        <w:trPr>
          <w:jc w:val="center"/>
        </w:trPr>
        <w:tc>
          <w:tcPr>
            <w:tcW w:w="6663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2524A78" w14:textId="7B268CB6" w:rsidR="00587F50" w:rsidRPr="005D34A6" w:rsidRDefault="00587F50" w:rsidP="00587F50">
            <w:pPr>
              <w:rPr>
                <w:rFonts w:cs="Arial"/>
                <w:color w:val="auto"/>
              </w:rPr>
            </w:pPr>
            <w:r w:rsidRPr="1AD03B25">
              <w:rPr>
                <w:rFonts w:cs="Arial"/>
                <w:b/>
                <w:bCs/>
                <w:color w:val="auto"/>
              </w:rPr>
              <w:t>Knowledge and understanding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9FF9989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DB20298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2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11A7BA6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0068803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59CCCD5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B6AD6E2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CC244DD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</w:tr>
      <w:tr w:rsidR="00587F50" w:rsidRPr="005D34A6" w14:paraId="4010B2BD" w14:textId="77777777" w:rsidTr="00DD767C">
        <w:trPr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25B7" w14:textId="60BA0737" w:rsidR="00587F50" w:rsidRPr="00587F50" w:rsidRDefault="00587F50" w:rsidP="00587F50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587F50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Excellent organisational and prioritisation skills to meet daily deadlines.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F9C7E" w14:textId="767D2B12" w:rsidR="00587F50" w:rsidRDefault="00587F50" w:rsidP="00587F50">
            <w:pPr>
              <w:jc w:val="center"/>
            </w:pPr>
            <w:r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84C3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F166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B79C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C88B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5369" w14:textId="40768FE5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B01510"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D7F6" w14:textId="1F7B22AE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B01510">
              <w:rPr>
                <w:rFonts w:ascii="Wingdings" w:eastAsia="Wingdings" w:hAnsi="Wingdings" w:cs="Wingdings"/>
              </w:rPr>
              <w:sym w:font="Wingdings" w:char="F0AB"/>
            </w:r>
          </w:p>
        </w:tc>
      </w:tr>
      <w:tr w:rsidR="00587F50" w:rsidRPr="005D34A6" w14:paraId="15011C10" w14:textId="77777777" w:rsidTr="00DD767C">
        <w:trPr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C33E" w14:textId="5BB3B2DA" w:rsidR="00587F50" w:rsidRPr="00587F50" w:rsidRDefault="00587F50" w:rsidP="00587F50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587F50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Proven ability of being self-motivated and working without supervision.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FFF6A" w14:textId="036993B9" w:rsidR="00587F50" w:rsidRDefault="00587F50" w:rsidP="00587F50">
            <w:pPr>
              <w:jc w:val="center"/>
            </w:pPr>
            <w:r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297A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1E7FE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C2DF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9AB3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9144" w14:textId="51EE228F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B01510"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C3CB" w14:textId="37B0AE61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B01510">
              <w:rPr>
                <w:rFonts w:ascii="Wingdings" w:eastAsia="Wingdings" w:hAnsi="Wingdings" w:cs="Wingdings"/>
              </w:rPr>
              <w:sym w:font="Wingdings" w:char="F0AB"/>
            </w:r>
          </w:p>
        </w:tc>
      </w:tr>
      <w:tr w:rsidR="00587F50" w:rsidRPr="005D34A6" w14:paraId="31DE12CB" w14:textId="77777777" w:rsidTr="00DD767C">
        <w:trPr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5911" w14:textId="17E1484A" w:rsidR="00587F50" w:rsidRPr="00587F50" w:rsidRDefault="00587F50" w:rsidP="00587F50">
            <w:pPr>
              <w:pStyle w:val="ListParagraph"/>
              <w:ind w:left="0"/>
              <w:rPr>
                <w:rFonts w:cs="Arial"/>
                <w:color w:val="000000" w:themeColor="text1"/>
                <w:sz w:val="18"/>
                <w:szCs w:val="18"/>
              </w:rPr>
            </w:pPr>
            <w:r w:rsidRPr="00587F50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Ability to work as a member of a team.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D769" w14:textId="07EAB96E" w:rsidR="00587F50" w:rsidRDefault="00587F50" w:rsidP="00587F50">
            <w:pPr>
              <w:jc w:val="center"/>
            </w:pPr>
            <w:r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C91D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1B93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9BF87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71E4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F51F" w14:textId="101E7E55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B01510"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7010" w14:textId="7CE1341A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B01510">
              <w:rPr>
                <w:rFonts w:ascii="Wingdings" w:eastAsia="Wingdings" w:hAnsi="Wingdings" w:cs="Wingdings"/>
              </w:rPr>
              <w:sym w:font="Wingdings" w:char="F0AB"/>
            </w:r>
          </w:p>
        </w:tc>
      </w:tr>
      <w:tr w:rsidR="00587F50" w:rsidRPr="005D34A6" w14:paraId="6E8EC8FB" w14:textId="77777777" w:rsidTr="00DD767C">
        <w:trPr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CEB0" w14:textId="389EF25C" w:rsidR="00587F50" w:rsidRPr="00587F50" w:rsidRDefault="00587F50" w:rsidP="00587F50">
            <w:pPr>
              <w:pStyle w:val="ListParagraph"/>
              <w:ind w:left="0"/>
              <w:rPr>
                <w:rFonts w:cs="Arial"/>
                <w:color w:val="000000" w:themeColor="text1"/>
                <w:sz w:val="18"/>
                <w:szCs w:val="18"/>
              </w:rPr>
            </w:pPr>
            <w:r w:rsidRPr="00587F50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Excellent communication skills.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00B7" w14:textId="00931714" w:rsidR="00587F50" w:rsidRDefault="00587F50" w:rsidP="00587F50">
            <w:pPr>
              <w:jc w:val="center"/>
            </w:pPr>
            <w:r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50F6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B72C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E999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91E2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7C52" w14:textId="6698D69C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B01510"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1AE0" w14:textId="106E009B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B01510">
              <w:rPr>
                <w:rFonts w:ascii="Wingdings" w:eastAsia="Wingdings" w:hAnsi="Wingdings" w:cs="Wingdings"/>
              </w:rPr>
              <w:sym w:font="Wingdings" w:char="F0AB"/>
            </w:r>
          </w:p>
        </w:tc>
      </w:tr>
      <w:tr w:rsidR="00587F50" w:rsidRPr="005D34A6" w14:paraId="187F5B3C" w14:textId="77777777" w:rsidTr="00DD767C">
        <w:trPr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3B91" w14:textId="44C48518" w:rsidR="00587F50" w:rsidRPr="00587F50" w:rsidRDefault="00587F50" w:rsidP="00587F50">
            <w:pPr>
              <w:pStyle w:val="ListParagraph"/>
              <w:ind w:left="0"/>
              <w:rPr>
                <w:rFonts w:cs="Arial"/>
                <w:color w:val="000000" w:themeColor="text1"/>
                <w:sz w:val="18"/>
                <w:szCs w:val="18"/>
              </w:rPr>
            </w:pPr>
            <w:r w:rsidRPr="00587F50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Ability to communicate with a wide range of people including managers, staff, students and members of the public.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2993" w14:textId="77777777" w:rsidR="00587F50" w:rsidRDefault="00587F50" w:rsidP="00587F50">
            <w:pPr>
              <w:jc w:val="center"/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EF02" w14:textId="0B469250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  <w:r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C3EB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DDF3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6301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1240" w14:textId="6719FD4B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2808A4"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08E1" w14:textId="6B170EEB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2808A4">
              <w:rPr>
                <w:rFonts w:ascii="Wingdings" w:eastAsia="Wingdings" w:hAnsi="Wingdings" w:cs="Wingdings"/>
              </w:rPr>
              <w:sym w:font="Wingdings" w:char="F0AB"/>
            </w:r>
          </w:p>
        </w:tc>
      </w:tr>
      <w:tr w:rsidR="00587F50" w:rsidRPr="005D34A6" w14:paraId="762E158C" w14:textId="77777777" w:rsidTr="00DD767C">
        <w:trPr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C8D0" w14:textId="4232C31C" w:rsidR="00587F50" w:rsidRPr="00587F50" w:rsidRDefault="00587F50" w:rsidP="00587F50">
            <w:pPr>
              <w:pStyle w:val="ListParagraph"/>
              <w:ind w:left="0"/>
              <w:rPr>
                <w:rFonts w:cs="Arial"/>
                <w:color w:val="000000" w:themeColor="text1"/>
                <w:sz w:val="18"/>
                <w:szCs w:val="18"/>
              </w:rPr>
            </w:pPr>
            <w:r w:rsidRPr="00587F50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Ability to work under pressure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C05C" w14:textId="37CB9118" w:rsidR="00587F50" w:rsidRDefault="00587F50" w:rsidP="00587F50">
            <w:pPr>
              <w:jc w:val="center"/>
            </w:pPr>
            <w:r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7595F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6415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59E9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2926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40B0" w14:textId="6EA4440E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2808A4"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8E63" w14:textId="2ED3C280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2808A4">
              <w:rPr>
                <w:rFonts w:ascii="Wingdings" w:eastAsia="Wingdings" w:hAnsi="Wingdings" w:cs="Wingdings"/>
              </w:rPr>
              <w:sym w:font="Wingdings" w:char="F0AB"/>
            </w:r>
          </w:p>
        </w:tc>
      </w:tr>
      <w:tr w:rsidR="00587F50" w:rsidRPr="005D34A6" w14:paraId="068037D6" w14:textId="77777777" w:rsidTr="00DD767C">
        <w:trPr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94CB" w14:textId="3073D766" w:rsidR="00587F50" w:rsidRPr="00587F50" w:rsidRDefault="00587F50" w:rsidP="00587F50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587F50">
              <w:rPr>
                <w:rFonts w:eastAsia="Arial" w:cs="Arial"/>
                <w:color w:val="000000" w:themeColor="text1"/>
                <w:sz w:val="18"/>
                <w:szCs w:val="18"/>
              </w:rPr>
              <w:lastRenderedPageBreak/>
              <w:t xml:space="preserve">Excellent customer service skills.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2102D" w14:textId="5DCF8E4E" w:rsidR="00587F50" w:rsidRDefault="00587F50" w:rsidP="00587F50">
            <w:pPr>
              <w:jc w:val="center"/>
            </w:pPr>
            <w:r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85C9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382D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ED1D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586A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9D0A" w14:textId="0CD97442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2808A4"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943A" w14:textId="0D4DAD98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2808A4">
              <w:rPr>
                <w:rFonts w:ascii="Wingdings" w:eastAsia="Wingdings" w:hAnsi="Wingdings" w:cs="Wingdings"/>
              </w:rPr>
              <w:sym w:font="Wingdings" w:char="F0AB"/>
            </w:r>
          </w:p>
        </w:tc>
      </w:tr>
      <w:tr w:rsidR="00587F50" w:rsidRPr="005D34A6" w14:paraId="1C6B3528" w14:textId="77777777" w:rsidTr="5F18E54D">
        <w:trPr>
          <w:jc w:val="center"/>
        </w:trPr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BA25" w14:textId="7C48CA06" w:rsidR="00587F50" w:rsidRPr="00587F50" w:rsidRDefault="00587F50" w:rsidP="00587F50">
            <w:pPr>
              <w:pStyle w:val="ListParagraph"/>
              <w:ind w:left="0"/>
              <w:rPr>
                <w:rFonts w:cs="Arial"/>
                <w:color w:val="000000" w:themeColor="text1"/>
                <w:sz w:val="18"/>
                <w:szCs w:val="18"/>
              </w:rPr>
            </w:pPr>
            <w:r w:rsidRPr="00587F50">
              <w:rPr>
                <w:rFonts w:cs="Arial"/>
                <w:color w:val="000000" w:themeColor="text1"/>
                <w:sz w:val="18"/>
                <w:szCs w:val="18"/>
              </w:rPr>
              <w:t>Understanding of Food Hygiene procedures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207D" w14:textId="5D9872F2" w:rsidR="00587F50" w:rsidRDefault="00587F50" w:rsidP="00587F50">
            <w:pPr>
              <w:jc w:val="center"/>
            </w:pPr>
            <w:r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4FC6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3C37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E94A" w14:textId="46E79B21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DD0358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«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9786" w14:textId="3E370C24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DD0358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«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A8C6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49D80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</w:tr>
      <w:tr w:rsidR="00587F50" w:rsidRPr="005D34A6" w14:paraId="59B4D3F0" w14:textId="77777777" w:rsidTr="5F18E54D">
        <w:trPr>
          <w:jc w:val="center"/>
        </w:trPr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0A89" w14:textId="42BBFB48" w:rsidR="00587F50" w:rsidRPr="00587F50" w:rsidRDefault="00587F50" w:rsidP="00587F50">
            <w:pPr>
              <w:pStyle w:val="ListParagraph"/>
              <w:ind w:left="0"/>
              <w:rPr>
                <w:rFonts w:cs="Arial"/>
                <w:color w:val="000000" w:themeColor="text1"/>
                <w:sz w:val="18"/>
                <w:szCs w:val="18"/>
              </w:rPr>
            </w:pPr>
            <w:r w:rsidRPr="00587F50">
              <w:rPr>
                <w:rFonts w:cs="Arial"/>
                <w:color w:val="000000" w:themeColor="text1"/>
                <w:sz w:val="18"/>
                <w:szCs w:val="18"/>
              </w:rPr>
              <w:t xml:space="preserve">Understanding </w:t>
            </w:r>
            <w:r w:rsidR="009B2264">
              <w:rPr>
                <w:rFonts w:cs="Arial"/>
                <w:color w:val="000000" w:themeColor="text1"/>
                <w:sz w:val="18"/>
                <w:szCs w:val="18"/>
              </w:rPr>
              <w:t>F</w:t>
            </w:r>
            <w:r w:rsidRPr="00587F50">
              <w:rPr>
                <w:rFonts w:cs="Arial"/>
                <w:color w:val="000000" w:themeColor="text1"/>
                <w:sz w:val="18"/>
                <w:szCs w:val="18"/>
              </w:rPr>
              <w:t xml:space="preserve">ood </w:t>
            </w:r>
            <w:r w:rsidR="009B2264">
              <w:rPr>
                <w:rFonts w:cs="Arial"/>
                <w:color w:val="000000" w:themeColor="text1"/>
                <w:sz w:val="18"/>
                <w:szCs w:val="18"/>
              </w:rPr>
              <w:t>A</w:t>
            </w:r>
            <w:r w:rsidRPr="00587F50">
              <w:rPr>
                <w:rFonts w:cs="Arial"/>
                <w:color w:val="000000" w:themeColor="text1"/>
                <w:sz w:val="18"/>
                <w:szCs w:val="18"/>
              </w:rPr>
              <w:t xml:space="preserve">llergen legislation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FCCA" w14:textId="7E883D64" w:rsidR="00587F50" w:rsidRDefault="00587F50" w:rsidP="00587F50">
            <w:pPr>
              <w:jc w:val="center"/>
            </w:pPr>
            <w:r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B51C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EA4F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AB58" w14:textId="5BBC67DE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DD0358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«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3638" w14:textId="5FFB19D7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DD0358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«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E7B9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E74D5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</w:tr>
      <w:tr w:rsidR="00587F50" w:rsidRPr="005D34A6" w14:paraId="057E9E02" w14:textId="77777777" w:rsidTr="004437E3">
        <w:trPr>
          <w:jc w:val="center"/>
        </w:trPr>
        <w:tc>
          <w:tcPr>
            <w:tcW w:w="6663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09337FBF" w14:textId="057DB661" w:rsidR="00587F50" w:rsidRPr="00E41848" w:rsidRDefault="00587F50" w:rsidP="00587F50">
            <w:pPr>
              <w:pStyle w:val="ListParagraph"/>
              <w:ind w:left="0"/>
              <w:rPr>
                <w:rFonts w:cs="Arial"/>
                <w:color w:val="auto"/>
                <w:sz w:val="18"/>
                <w:szCs w:val="18"/>
              </w:rPr>
            </w:pPr>
            <w:r w:rsidRPr="1AD03B25">
              <w:rPr>
                <w:rFonts w:cs="Arial"/>
                <w:b/>
                <w:bCs/>
                <w:color w:val="auto"/>
              </w:rPr>
              <w:t>Other</w:t>
            </w:r>
            <w:r>
              <w:rPr>
                <w:rFonts w:cs="Arial"/>
                <w:b/>
                <w:bCs/>
                <w:color w:val="auto"/>
              </w:rPr>
              <w:t>/personal attributes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17B888E6" w14:textId="77777777" w:rsidR="00587F50" w:rsidRDefault="00587F50" w:rsidP="00587F50">
            <w:pPr>
              <w:jc w:val="center"/>
            </w:pPr>
          </w:p>
        </w:tc>
        <w:tc>
          <w:tcPr>
            <w:tcW w:w="1133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1D68901C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250" w:type="dxa"/>
            <w:shd w:val="clear" w:color="auto" w:fill="D9E2F3" w:themeFill="accent1" w:themeFillTint="33"/>
          </w:tcPr>
          <w:p w14:paraId="4F6D509F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2FBAC46C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688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2B0E22DA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267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585BC0D6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270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5301C20F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</w:tr>
      <w:tr w:rsidR="00587F50" w:rsidRPr="005D34A6" w14:paraId="51D567CB" w14:textId="77777777" w:rsidTr="004437E3">
        <w:trPr>
          <w:jc w:val="center"/>
        </w:trPr>
        <w:tc>
          <w:tcPr>
            <w:tcW w:w="6663" w:type="dxa"/>
            <w:shd w:val="clear" w:color="auto" w:fill="auto"/>
            <w:vAlign w:val="center"/>
          </w:tcPr>
          <w:p w14:paraId="65805D0F" w14:textId="42CA57A4" w:rsidR="00587F50" w:rsidRPr="00E41848" w:rsidRDefault="00587F50" w:rsidP="00587F50">
            <w:pPr>
              <w:pStyle w:val="ListParagraph"/>
              <w:ind w:left="0"/>
              <w:rPr>
                <w:rFonts w:cs="Arial"/>
                <w:color w:val="auto"/>
                <w:sz w:val="18"/>
                <w:szCs w:val="18"/>
              </w:rPr>
            </w:pPr>
            <w:r w:rsidRPr="00E41848">
              <w:rPr>
                <w:rFonts w:cs="Arial"/>
                <w:color w:val="auto"/>
                <w:sz w:val="18"/>
                <w:szCs w:val="18"/>
              </w:rPr>
              <w:t>Suitab</w:t>
            </w:r>
            <w:r>
              <w:rPr>
                <w:rFonts w:cs="Arial"/>
                <w:color w:val="auto"/>
                <w:sz w:val="18"/>
                <w:szCs w:val="18"/>
              </w:rPr>
              <w:t>ility</w:t>
            </w:r>
            <w:r w:rsidRPr="00E41848">
              <w:rPr>
                <w:rFonts w:cs="Arial"/>
                <w:color w:val="auto"/>
                <w:sz w:val="18"/>
                <w:szCs w:val="18"/>
              </w:rPr>
              <w:t xml:space="preserve"> to work with children and young people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EFA58" w14:textId="67911574" w:rsidR="00587F50" w:rsidRPr="005D34A6" w:rsidRDefault="00587F50" w:rsidP="00587F50">
            <w:pPr>
              <w:tabs>
                <w:tab w:val="left" w:pos="432"/>
                <w:tab w:val="center" w:pos="529"/>
              </w:tabs>
              <w:jc w:val="center"/>
              <w:rPr>
                <w:color w:val="auto"/>
                <w:sz w:val="24"/>
              </w:rPr>
            </w:pPr>
            <w:r w:rsidRPr="00DD0358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56B90B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3C05A1E1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200822" w14:textId="43F0EC0A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DD0358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«</w:t>
            </w:r>
            <w:r w:rsidRPr="00D465B5">
              <w:rPr>
                <w:rFonts w:cs="Arial"/>
                <w:color w:val="auto"/>
                <w:sz w:val="14"/>
              </w:rPr>
              <w:t>Criminal records check via DBS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AE4E08F" w14:textId="0C9C20DD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DD0358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«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987B07B" w14:textId="5CA580F8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DD0358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«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58A330D" w14:textId="54519D42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DD0358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«</w:t>
            </w:r>
          </w:p>
        </w:tc>
      </w:tr>
      <w:tr w:rsidR="00587F50" w:rsidRPr="005D34A6" w14:paraId="59A5F707" w14:textId="77777777" w:rsidTr="004437E3">
        <w:trPr>
          <w:trHeight w:val="142"/>
          <w:jc w:val="center"/>
        </w:trPr>
        <w:tc>
          <w:tcPr>
            <w:tcW w:w="6663" w:type="dxa"/>
            <w:shd w:val="clear" w:color="auto" w:fill="auto"/>
            <w:vAlign w:val="center"/>
          </w:tcPr>
          <w:p w14:paraId="02FBAA25" w14:textId="1FE9C36F" w:rsidR="00587F50" w:rsidRPr="005D34A6" w:rsidRDefault="00587F50" w:rsidP="00587F50">
            <w:r>
              <w:rPr>
                <w:rFonts w:cs="Arial"/>
                <w:color w:val="auto"/>
                <w:sz w:val="18"/>
                <w:szCs w:val="18"/>
              </w:rPr>
              <w:t>A</w:t>
            </w:r>
            <w:r w:rsidRPr="00587F50">
              <w:rPr>
                <w:rFonts w:cs="Arial"/>
                <w:color w:val="auto"/>
                <w:sz w:val="18"/>
                <w:szCs w:val="18"/>
              </w:rPr>
              <w:t>bility to maintain confidentiality</w:t>
            </w:r>
          </w:p>
        </w:tc>
        <w:tc>
          <w:tcPr>
            <w:tcW w:w="1134" w:type="dxa"/>
            <w:shd w:val="clear" w:color="auto" w:fill="auto"/>
          </w:tcPr>
          <w:p w14:paraId="0BBB074A" w14:textId="18285C69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  <w:r>
              <w:rPr>
                <w:rFonts w:ascii="Wingdings" w:eastAsia="Wingdings" w:hAnsi="Wingdings" w:cs="Wingdings"/>
              </w:rPr>
              <w:sym w:font="Wingdings" w:char="F0AB"/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1135E0E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7F0C0415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0595C0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704EA935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4BE5AE1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65B130B2" w14:textId="77777777" w:rsidR="00587F50" w:rsidRPr="005D34A6" w:rsidRDefault="00587F50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</w:tr>
      <w:tr w:rsidR="00587F50" w:rsidRPr="00E93F70" w14:paraId="2E1E3132" w14:textId="77777777" w:rsidTr="00BA117F">
        <w:trPr>
          <w:trHeight w:val="109"/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A3A1" w14:textId="72E44300" w:rsidR="00587F50" w:rsidRPr="00587F50" w:rsidRDefault="00587F50" w:rsidP="00587F50">
            <w:p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587F50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Ability to undertake appropriate CPD as and when required. </w:t>
            </w:r>
          </w:p>
        </w:tc>
        <w:tc>
          <w:tcPr>
            <w:tcW w:w="1134" w:type="dxa"/>
            <w:shd w:val="clear" w:color="auto" w:fill="auto"/>
          </w:tcPr>
          <w:p w14:paraId="334C3A65" w14:textId="3FB4D4C4" w:rsidR="00587F50" w:rsidRPr="00E93F70" w:rsidRDefault="00587F50" w:rsidP="00587F50">
            <w:pPr>
              <w:jc w:val="center"/>
              <w:rPr>
                <w:rFonts w:cs="Arial"/>
                <w:color w:val="auto"/>
              </w:rPr>
            </w:pPr>
            <w:r w:rsidRPr="00DD0358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69058B" w14:textId="77777777" w:rsidR="00587F50" w:rsidRPr="00E93F70" w:rsidRDefault="00587F50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6E065898" w14:textId="77777777" w:rsidR="00587F50" w:rsidRPr="00E93F70" w:rsidRDefault="00587F50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81BAC8" w14:textId="3C32B376" w:rsidR="00587F50" w:rsidRPr="00E93F70" w:rsidRDefault="00587F50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7FE72BFF" w14:textId="001B8273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628FCF52" w14:textId="3A681B51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42115607" w14:textId="46ECCC5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</w:tr>
      <w:tr w:rsidR="00587F50" w:rsidRPr="00E93F70" w14:paraId="37F7DDF9" w14:textId="77777777" w:rsidTr="00BA117F">
        <w:trPr>
          <w:trHeight w:val="96"/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1F28" w14:textId="5EEDDD24" w:rsidR="00587F50" w:rsidRPr="00587F50" w:rsidRDefault="00587F50" w:rsidP="00587F50">
            <w:pPr>
              <w:spacing w:before="0"/>
              <w:rPr>
                <w:rFonts w:cs="Arial"/>
                <w:color w:val="000000" w:themeColor="text1"/>
                <w:sz w:val="18"/>
                <w:szCs w:val="18"/>
              </w:rPr>
            </w:pPr>
            <w:r w:rsidRPr="00587F50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Must be prepared to operate early hours, evenings and weekends when necessary to meet business needs </w:t>
            </w:r>
          </w:p>
        </w:tc>
        <w:tc>
          <w:tcPr>
            <w:tcW w:w="1134" w:type="dxa"/>
            <w:shd w:val="clear" w:color="auto" w:fill="auto"/>
          </w:tcPr>
          <w:p w14:paraId="04823320" w14:textId="175335DA" w:rsidR="00587F50" w:rsidRDefault="00587F50" w:rsidP="00587F50">
            <w:pPr>
              <w:jc w:val="center"/>
            </w:pPr>
            <w:r w:rsidRPr="00DD0358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1F01431" w14:textId="77777777" w:rsidR="00587F50" w:rsidRPr="00E93F70" w:rsidRDefault="00587F50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42434CCE" w14:textId="77777777" w:rsidR="00587F50" w:rsidRPr="00E93F70" w:rsidRDefault="00587F50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E64CBC" w14:textId="77777777" w:rsidR="00587F50" w:rsidRPr="00E93F70" w:rsidRDefault="00587F50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601A903A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761BE94B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27D1D57D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</w:tr>
      <w:tr w:rsidR="00587F50" w:rsidRPr="00E93F70" w14:paraId="65999F43" w14:textId="77777777" w:rsidTr="00BA117F">
        <w:trPr>
          <w:trHeight w:val="96"/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70D3" w14:textId="12B14C55" w:rsidR="00587F50" w:rsidRPr="00587F50" w:rsidRDefault="00587F50" w:rsidP="00587F5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8"/>
                <w:szCs w:val="18"/>
              </w:rPr>
            </w:pPr>
            <w:r w:rsidRPr="00587F50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Must be flexible and prepared to operate at any EPNE location </w:t>
            </w:r>
          </w:p>
        </w:tc>
        <w:tc>
          <w:tcPr>
            <w:tcW w:w="1134" w:type="dxa"/>
            <w:shd w:val="clear" w:color="auto" w:fill="auto"/>
          </w:tcPr>
          <w:p w14:paraId="40F4208D" w14:textId="77777777" w:rsidR="00587F50" w:rsidRDefault="00587F50" w:rsidP="00587F50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0918927" w14:textId="6E45AD15" w:rsidR="00587F50" w:rsidRPr="00E93F70" w:rsidRDefault="00587F50" w:rsidP="00587F50">
            <w:pPr>
              <w:contextualSpacing/>
              <w:jc w:val="center"/>
              <w:rPr>
                <w:rFonts w:cs="Arial"/>
                <w:color w:val="auto"/>
              </w:rPr>
            </w:pPr>
            <w:r w:rsidRPr="00DD0358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«</w:t>
            </w:r>
          </w:p>
        </w:tc>
        <w:tc>
          <w:tcPr>
            <w:tcW w:w="250" w:type="dxa"/>
            <w:shd w:val="clear" w:color="auto" w:fill="auto"/>
            <w:vAlign w:val="center"/>
          </w:tcPr>
          <w:p w14:paraId="1A478565" w14:textId="77777777" w:rsidR="00587F50" w:rsidRPr="00E93F70" w:rsidRDefault="00587F50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D540A5" w14:textId="77777777" w:rsidR="00587F50" w:rsidRPr="00E93F70" w:rsidRDefault="00587F50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441DC252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44B4AF76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62BC1C61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</w:tr>
      <w:tr w:rsidR="00587F50" w:rsidRPr="00E93F70" w14:paraId="28014F5F" w14:textId="77777777" w:rsidTr="00BA117F">
        <w:trPr>
          <w:trHeight w:val="96"/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A801" w14:textId="36CA1A11" w:rsidR="00587F50" w:rsidRPr="00587F50" w:rsidRDefault="00587F50" w:rsidP="00587F50">
            <w:pPr>
              <w:spacing w:before="0"/>
              <w:rPr>
                <w:rFonts w:cs="Arial"/>
                <w:color w:val="000000" w:themeColor="text1"/>
                <w:sz w:val="18"/>
                <w:szCs w:val="18"/>
              </w:rPr>
            </w:pPr>
            <w:r w:rsidRPr="00587F50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Self-starter / Honest and Reliable </w:t>
            </w:r>
          </w:p>
        </w:tc>
        <w:tc>
          <w:tcPr>
            <w:tcW w:w="1134" w:type="dxa"/>
            <w:shd w:val="clear" w:color="auto" w:fill="auto"/>
          </w:tcPr>
          <w:p w14:paraId="295CFFF6" w14:textId="020DE403" w:rsidR="00587F50" w:rsidRDefault="00587F50" w:rsidP="00587F50">
            <w:pPr>
              <w:jc w:val="center"/>
            </w:pPr>
            <w:r w:rsidRPr="00DD0358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FD452C9" w14:textId="77777777" w:rsidR="00587F50" w:rsidRPr="00E93F70" w:rsidRDefault="00587F50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3F78E1BB" w14:textId="77777777" w:rsidR="00587F50" w:rsidRPr="00E93F70" w:rsidRDefault="00587F50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788E64" w14:textId="77777777" w:rsidR="00587F50" w:rsidRPr="00E93F70" w:rsidRDefault="00587F50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7AFB426E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4306755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1FF8D49D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</w:tr>
      <w:tr w:rsidR="00587F50" w:rsidRPr="00E93F70" w14:paraId="3833A9D0" w14:textId="77777777" w:rsidTr="00F90CED">
        <w:trPr>
          <w:trHeight w:val="96"/>
          <w:jc w:val="center"/>
        </w:trPr>
        <w:tc>
          <w:tcPr>
            <w:tcW w:w="6663" w:type="dxa"/>
            <w:shd w:val="clear" w:color="auto" w:fill="auto"/>
            <w:vAlign w:val="center"/>
          </w:tcPr>
          <w:p w14:paraId="554EBC2A" w14:textId="475DB653" w:rsidR="00587F50" w:rsidRPr="00E41848" w:rsidRDefault="00587F50" w:rsidP="00587F50">
            <w:pPr>
              <w:spacing w:before="0"/>
              <w:rPr>
                <w:rFonts w:cs="Arial"/>
                <w:color w:val="auto"/>
                <w:sz w:val="18"/>
                <w:szCs w:val="18"/>
              </w:rPr>
            </w:pPr>
            <w:r w:rsidRPr="00DF1FAB">
              <w:rPr>
                <w:rFonts w:cs="Arial"/>
                <w:color w:val="auto"/>
                <w:sz w:val="18"/>
                <w:szCs w:val="18"/>
              </w:rPr>
              <w:t>To take appropriate responsibility for PREVENT and the safeguarding and promotion of the welfare of children and/or vulnerable adults.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56A21" w14:textId="71286032" w:rsidR="00587F50" w:rsidRDefault="00587F50" w:rsidP="00587F50">
            <w:pPr>
              <w:jc w:val="center"/>
            </w:pPr>
            <w:r w:rsidRPr="00DD0358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1549C8" w14:textId="77777777" w:rsidR="00587F50" w:rsidRPr="00E93F70" w:rsidRDefault="00587F50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76BC56AB" w14:textId="77777777" w:rsidR="00587F50" w:rsidRPr="00E93F70" w:rsidRDefault="00587F50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55D63B" w14:textId="77777777" w:rsidR="00587F50" w:rsidRPr="00E93F70" w:rsidRDefault="00587F50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220875DE" w14:textId="34FF5A65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DD0358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«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99E96B9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1408FF37" w14:textId="433BB4D3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DD0358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«</w:t>
            </w:r>
          </w:p>
        </w:tc>
      </w:tr>
      <w:tr w:rsidR="00587F50" w:rsidRPr="00E93F70" w14:paraId="4D7CA0F3" w14:textId="77777777" w:rsidTr="00F90CED">
        <w:trPr>
          <w:trHeight w:val="96"/>
          <w:jc w:val="center"/>
        </w:trPr>
        <w:tc>
          <w:tcPr>
            <w:tcW w:w="6663" w:type="dxa"/>
            <w:shd w:val="clear" w:color="auto" w:fill="auto"/>
            <w:vAlign w:val="center"/>
          </w:tcPr>
          <w:p w14:paraId="31065952" w14:textId="6494DE36" w:rsidR="00587F50" w:rsidRPr="00E41848" w:rsidRDefault="00587F50" w:rsidP="00587F50">
            <w:pPr>
              <w:spacing w:before="0"/>
              <w:rPr>
                <w:rFonts w:cs="Arial"/>
                <w:color w:val="auto"/>
                <w:sz w:val="18"/>
                <w:szCs w:val="18"/>
              </w:rPr>
            </w:pPr>
            <w:r w:rsidRPr="5F18E54D">
              <w:rPr>
                <w:rFonts w:cs="Arial"/>
                <w:color w:val="auto"/>
                <w:sz w:val="18"/>
                <w:szCs w:val="18"/>
              </w:rPr>
              <w:t xml:space="preserve">To uphold British Values, the college values and responsibilities </w:t>
            </w:r>
            <w:proofErr w:type="gramStart"/>
            <w:r w:rsidRPr="5F18E54D">
              <w:rPr>
                <w:rFonts w:cs="Arial"/>
                <w:color w:val="auto"/>
                <w:sz w:val="18"/>
                <w:szCs w:val="18"/>
              </w:rPr>
              <w:t>with regard to</w:t>
            </w:r>
            <w:proofErr w:type="gramEnd"/>
            <w:r w:rsidRPr="5F18E54D">
              <w:rPr>
                <w:rFonts w:cs="Arial"/>
                <w:color w:val="auto"/>
                <w:sz w:val="18"/>
                <w:szCs w:val="18"/>
              </w:rPr>
              <w:t xml:space="preserve"> equality, diversity and inclusion.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D6093" w14:textId="3E1DBC79" w:rsidR="00587F50" w:rsidRDefault="00587F50" w:rsidP="00587F50">
            <w:pPr>
              <w:jc w:val="center"/>
            </w:pPr>
            <w:r w:rsidRPr="00DD0358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8ED3AD" w14:textId="77777777" w:rsidR="00587F50" w:rsidRPr="00E93F70" w:rsidRDefault="00587F50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655B5961" w14:textId="77777777" w:rsidR="00587F50" w:rsidRPr="00E93F70" w:rsidRDefault="00587F50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80CDA7" w14:textId="77777777" w:rsidR="00587F50" w:rsidRPr="00E93F70" w:rsidRDefault="00587F50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745E83B0" w14:textId="15D4354B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DD0358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«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8EEF93C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32DC6E34" w14:textId="090D2EBA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DD0358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«</w:t>
            </w:r>
          </w:p>
        </w:tc>
      </w:tr>
      <w:tr w:rsidR="00587F50" w:rsidRPr="00E93F70" w14:paraId="75613571" w14:textId="77777777" w:rsidTr="00F90CED">
        <w:trPr>
          <w:trHeight w:val="96"/>
          <w:jc w:val="center"/>
        </w:trPr>
        <w:tc>
          <w:tcPr>
            <w:tcW w:w="6663" w:type="dxa"/>
            <w:shd w:val="clear" w:color="auto" w:fill="auto"/>
            <w:vAlign w:val="center"/>
          </w:tcPr>
          <w:p w14:paraId="41375EDF" w14:textId="59C65D0D" w:rsidR="00587F50" w:rsidRPr="00E41848" w:rsidRDefault="00587F50" w:rsidP="00587F50">
            <w:pPr>
              <w:spacing w:before="0"/>
              <w:rPr>
                <w:rFonts w:cs="Arial"/>
                <w:color w:val="auto"/>
                <w:sz w:val="18"/>
                <w:szCs w:val="18"/>
              </w:rPr>
            </w:pPr>
            <w:r w:rsidRPr="00DF1FAB">
              <w:rPr>
                <w:rFonts w:cs="Arial"/>
                <w:color w:val="auto"/>
                <w:sz w:val="18"/>
                <w:szCs w:val="18"/>
              </w:rPr>
              <w:t xml:space="preserve">To understand and adhere to college Health and Safety policies and guidelines ensuring compliance with statutory legislation.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F6DA1" w14:textId="29ECA081" w:rsidR="00587F50" w:rsidRDefault="00587F50" w:rsidP="00587F50">
            <w:pPr>
              <w:jc w:val="center"/>
            </w:pPr>
            <w:r w:rsidRPr="00DD0358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5D5A16" w14:textId="77777777" w:rsidR="00587F50" w:rsidRPr="00E93F70" w:rsidRDefault="00587F50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6855B1FE" w14:textId="77777777" w:rsidR="00587F50" w:rsidRPr="00E93F70" w:rsidRDefault="00587F50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9A395C" w14:textId="77777777" w:rsidR="00587F50" w:rsidRPr="00E93F70" w:rsidRDefault="00587F50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49976154" w14:textId="75D6341A" w:rsidR="00587F50" w:rsidRPr="005D34A6" w:rsidRDefault="00587F50" w:rsidP="00587F50">
            <w:pPr>
              <w:jc w:val="center"/>
              <w:rPr>
                <w:color w:val="auto"/>
              </w:rPr>
            </w:pPr>
            <w:r w:rsidRPr="00DD0358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«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F7DA45D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22175D40" w14:textId="77777777" w:rsidR="00587F50" w:rsidRPr="005D34A6" w:rsidRDefault="00587F50" w:rsidP="00587F50">
            <w:pPr>
              <w:jc w:val="center"/>
              <w:rPr>
                <w:color w:val="auto"/>
              </w:rPr>
            </w:pPr>
          </w:p>
        </w:tc>
      </w:tr>
      <w:tr w:rsidR="009B2264" w:rsidRPr="00E93F70" w14:paraId="3916D46E" w14:textId="77777777" w:rsidTr="00F90CED">
        <w:trPr>
          <w:trHeight w:val="96"/>
          <w:jc w:val="center"/>
        </w:trPr>
        <w:tc>
          <w:tcPr>
            <w:tcW w:w="6663" w:type="dxa"/>
            <w:shd w:val="clear" w:color="auto" w:fill="auto"/>
            <w:vAlign w:val="center"/>
          </w:tcPr>
          <w:p w14:paraId="2D4C1E0C" w14:textId="3599AEF9" w:rsidR="009B2264" w:rsidRPr="00E41848" w:rsidRDefault="009B2264" w:rsidP="00587F50">
            <w:pPr>
              <w:spacing w:before="0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297EB6" w14:textId="63DA6517" w:rsidR="009B2264" w:rsidRDefault="009B2264" w:rsidP="00587F50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EEEE97A" w14:textId="77777777" w:rsidR="009B2264" w:rsidRPr="00E93F70" w:rsidRDefault="009B2264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6E7FD398" w14:textId="77777777" w:rsidR="009B2264" w:rsidRPr="00E93F70" w:rsidRDefault="009B2264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E56C19" w14:textId="77777777" w:rsidR="009B2264" w:rsidRPr="00E93F70" w:rsidRDefault="009B2264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5470DAEA" w14:textId="4C650D01" w:rsidR="009B2264" w:rsidRPr="005D34A6" w:rsidRDefault="009B2264" w:rsidP="00587F50">
            <w:pPr>
              <w:jc w:val="center"/>
              <w:rPr>
                <w:color w:val="auto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088B2910" w14:textId="77777777" w:rsidR="009B2264" w:rsidRPr="005D34A6" w:rsidRDefault="009B2264" w:rsidP="00587F50">
            <w:pPr>
              <w:jc w:val="center"/>
              <w:rPr>
                <w:color w:val="auto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5DB30D6C" w14:textId="5BB0BD8C" w:rsidR="009B2264" w:rsidRPr="005D34A6" w:rsidRDefault="009B2264" w:rsidP="00587F50">
            <w:pPr>
              <w:jc w:val="center"/>
              <w:rPr>
                <w:color w:val="auto"/>
              </w:rPr>
            </w:pPr>
          </w:p>
        </w:tc>
      </w:tr>
      <w:tr w:rsidR="009B2264" w:rsidRPr="00E93F70" w14:paraId="5F71C427" w14:textId="77777777" w:rsidTr="00F90CED">
        <w:trPr>
          <w:trHeight w:val="96"/>
          <w:jc w:val="center"/>
        </w:trPr>
        <w:tc>
          <w:tcPr>
            <w:tcW w:w="6663" w:type="dxa"/>
            <w:shd w:val="clear" w:color="auto" w:fill="auto"/>
            <w:vAlign w:val="center"/>
          </w:tcPr>
          <w:p w14:paraId="3BE064E4" w14:textId="26648A10" w:rsidR="009B2264" w:rsidRPr="00E41848" w:rsidRDefault="009B2264" w:rsidP="00587F50">
            <w:pPr>
              <w:spacing w:before="0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8B4C02" w14:textId="7A11585B" w:rsidR="009B2264" w:rsidRDefault="009B2264" w:rsidP="00587F50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CEF9FA6" w14:textId="77777777" w:rsidR="009B2264" w:rsidRPr="00E93F70" w:rsidRDefault="009B2264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4FCC829D" w14:textId="77777777" w:rsidR="009B2264" w:rsidRPr="00E93F70" w:rsidRDefault="009B2264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BB9CAB" w14:textId="77777777" w:rsidR="009B2264" w:rsidRPr="00E93F70" w:rsidRDefault="009B2264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7F7651F1" w14:textId="0677A561" w:rsidR="009B2264" w:rsidRPr="005D34A6" w:rsidRDefault="009B2264" w:rsidP="00587F50">
            <w:pPr>
              <w:jc w:val="center"/>
              <w:rPr>
                <w:color w:val="auto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79327445" w14:textId="77777777" w:rsidR="009B2264" w:rsidRPr="005D34A6" w:rsidRDefault="009B2264" w:rsidP="00587F50">
            <w:pPr>
              <w:jc w:val="center"/>
              <w:rPr>
                <w:color w:val="auto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1FA386A9" w14:textId="371039B4" w:rsidR="009B2264" w:rsidRPr="005D34A6" w:rsidRDefault="009B2264" w:rsidP="00587F50">
            <w:pPr>
              <w:jc w:val="center"/>
              <w:rPr>
                <w:color w:val="auto"/>
              </w:rPr>
            </w:pPr>
          </w:p>
        </w:tc>
      </w:tr>
      <w:tr w:rsidR="009B2264" w:rsidRPr="00E93F70" w14:paraId="614A686F" w14:textId="77777777" w:rsidTr="00F90CED">
        <w:trPr>
          <w:trHeight w:val="96"/>
          <w:jc w:val="center"/>
        </w:trPr>
        <w:tc>
          <w:tcPr>
            <w:tcW w:w="6663" w:type="dxa"/>
            <w:shd w:val="clear" w:color="auto" w:fill="auto"/>
            <w:vAlign w:val="center"/>
          </w:tcPr>
          <w:p w14:paraId="2A7F064D" w14:textId="70EF0F01" w:rsidR="009B2264" w:rsidRPr="00DF1FAB" w:rsidRDefault="009B2264" w:rsidP="00587F50">
            <w:pPr>
              <w:spacing w:before="0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2194A8" w14:textId="5C52D62B" w:rsidR="009B2264" w:rsidRPr="00E93F70" w:rsidRDefault="009B2264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150E552" w14:textId="77777777" w:rsidR="009B2264" w:rsidRPr="00E93F70" w:rsidRDefault="009B2264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077A5109" w14:textId="77777777" w:rsidR="009B2264" w:rsidRPr="00E93F70" w:rsidRDefault="009B2264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37C5D" w14:textId="77777777" w:rsidR="009B2264" w:rsidRPr="00E93F70" w:rsidRDefault="009B2264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21470189" w14:textId="079E3B3A" w:rsidR="009B2264" w:rsidRPr="005D34A6" w:rsidRDefault="009B2264" w:rsidP="00587F50">
            <w:pPr>
              <w:jc w:val="center"/>
              <w:rPr>
                <w:color w:val="auto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3C12A116" w14:textId="77777777" w:rsidR="009B2264" w:rsidRPr="005D34A6" w:rsidRDefault="009B2264" w:rsidP="00587F50">
            <w:pPr>
              <w:jc w:val="center"/>
              <w:rPr>
                <w:color w:val="auto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31BAAB4D" w14:textId="0ACF24BA" w:rsidR="009B2264" w:rsidRPr="005D34A6" w:rsidRDefault="009B2264" w:rsidP="00587F50">
            <w:pPr>
              <w:jc w:val="center"/>
              <w:rPr>
                <w:color w:val="auto"/>
              </w:rPr>
            </w:pPr>
          </w:p>
        </w:tc>
      </w:tr>
      <w:tr w:rsidR="009B2264" w:rsidRPr="00E93F70" w14:paraId="24F74D0D" w14:textId="77777777" w:rsidTr="00F90CED">
        <w:trPr>
          <w:trHeight w:val="96"/>
          <w:jc w:val="center"/>
        </w:trPr>
        <w:tc>
          <w:tcPr>
            <w:tcW w:w="6663" w:type="dxa"/>
            <w:shd w:val="clear" w:color="auto" w:fill="auto"/>
            <w:vAlign w:val="center"/>
          </w:tcPr>
          <w:p w14:paraId="7E9564C1" w14:textId="0967358B" w:rsidR="009B2264" w:rsidRPr="00DF1FAB" w:rsidRDefault="009B2264" w:rsidP="00587F50">
            <w:pPr>
              <w:pStyle w:val="BodyText2"/>
              <w:spacing w:after="0" w:line="240" w:lineRule="auto"/>
              <w:jc w:val="both"/>
              <w:rPr>
                <w:rFonts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4738AC" w14:textId="417D926D" w:rsidR="009B2264" w:rsidRPr="00E93F70" w:rsidRDefault="009B2264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B56025C" w14:textId="77777777" w:rsidR="009B2264" w:rsidRPr="00E93F70" w:rsidRDefault="009B2264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2DA5887F" w14:textId="77777777" w:rsidR="009B2264" w:rsidRPr="00E93F70" w:rsidRDefault="009B2264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723A64" w14:textId="77777777" w:rsidR="009B2264" w:rsidRPr="00E93F70" w:rsidRDefault="009B2264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3336E865" w14:textId="4B66CAC4" w:rsidR="009B2264" w:rsidRPr="005D34A6" w:rsidRDefault="009B2264" w:rsidP="00587F50">
            <w:pPr>
              <w:jc w:val="center"/>
              <w:rPr>
                <w:color w:val="auto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C7E2AE7" w14:textId="77777777" w:rsidR="009B2264" w:rsidRPr="005D34A6" w:rsidRDefault="009B2264" w:rsidP="00587F50">
            <w:pPr>
              <w:jc w:val="center"/>
              <w:rPr>
                <w:color w:val="auto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6F40D34E" w14:textId="2F618637" w:rsidR="009B2264" w:rsidRPr="005D34A6" w:rsidRDefault="009B2264" w:rsidP="00587F50">
            <w:pPr>
              <w:jc w:val="center"/>
              <w:rPr>
                <w:color w:val="auto"/>
              </w:rPr>
            </w:pPr>
          </w:p>
        </w:tc>
      </w:tr>
      <w:tr w:rsidR="009B2264" w:rsidRPr="00E93F70" w14:paraId="3775164D" w14:textId="77777777" w:rsidTr="00F90CED">
        <w:trPr>
          <w:trHeight w:val="96"/>
          <w:jc w:val="center"/>
        </w:trPr>
        <w:tc>
          <w:tcPr>
            <w:tcW w:w="6663" w:type="dxa"/>
            <w:shd w:val="clear" w:color="auto" w:fill="auto"/>
            <w:vAlign w:val="center"/>
          </w:tcPr>
          <w:p w14:paraId="3E53ACFC" w14:textId="15E0903F" w:rsidR="009B2264" w:rsidRPr="00DF1FAB" w:rsidRDefault="009B2264" w:rsidP="00587F50">
            <w:pPr>
              <w:pStyle w:val="BodyText2"/>
              <w:tabs>
                <w:tab w:val="left" w:pos="-1843"/>
              </w:tabs>
              <w:spacing w:after="0" w:line="240" w:lineRule="auto"/>
              <w:jc w:val="both"/>
              <w:rPr>
                <w:rFonts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202168" w14:textId="118AD380" w:rsidR="009B2264" w:rsidRPr="00E93F70" w:rsidRDefault="009B2264" w:rsidP="00587F50">
            <w:pPr>
              <w:jc w:val="center"/>
              <w:rPr>
                <w:rFonts w:cs="Arial"/>
                <w:color w:val="auto"/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AAE4ECD" w14:textId="77777777" w:rsidR="009B2264" w:rsidRPr="00E93F70" w:rsidRDefault="009B2264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5C11D4E7" w14:textId="77777777" w:rsidR="009B2264" w:rsidRPr="00E93F70" w:rsidRDefault="009B2264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21983B" w14:textId="77777777" w:rsidR="009B2264" w:rsidRPr="00E93F70" w:rsidRDefault="009B2264" w:rsidP="00587F50">
            <w:pPr>
              <w:contextualSpacing/>
              <w:jc w:val="center"/>
              <w:rPr>
                <w:rFonts w:cs="Arial"/>
                <w:color w:val="auto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2AD9E202" w14:textId="577DD615" w:rsidR="009B2264" w:rsidRPr="005D34A6" w:rsidRDefault="009B2264" w:rsidP="00587F50">
            <w:pPr>
              <w:jc w:val="center"/>
              <w:rPr>
                <w:color w:val="auto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03C020A6" w14:textId="77777777" w:rsidR="009B2264" w:rsidRPr="005D34A6" w:rsidRDefault="009B2264" w:rsidP="00587F50">
            <w:pPr>
              <w:jc w:val="center"/>
              <w:rPr>
                <w:color w:val="auto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7CB14370" w14:textId="77777777" w:rsidR="009B2264" w:rsidRPr="005D34A6" w:rsidRDefault="009B2264" w:rsidP="00587F50">
            <w:pPr>
              <w:jc w:val="center"/>
              <w:rPr>
                <w:color w:val="auto"/>
              </w:rPr>
            </w:pPr>
          </w:p>
        </w:tc>
      </w:tr>
    </w:tbl>
    <w:p w14:paraId="7C069703" w14:textId="77777777" w:rsidR="00330D2F" w:rsidRDefault="00330D2F"/>
    <w:sectPr w:rsidR="00330D2F" w:rsidSect="005C308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B1156" w14:textId="77777777" w:rsidR="0055373A" w:rsidRDefault="0055373A" w:rsidP="005C3084">
      <w:pPr>
        <w:spacing w:before="0"/>
      </w:pPr>
      <w:r>
        <w:separator/>
      </w:r>
    </w:p>
  </w:endnote>
  <w:endnote w:type="continuationSeparator" w:id="0">
    <w:p w14:paraId="37F2BB2B" w14:textId="77777777" w:rsidR="0055373A" w:rsidRDefault="0055373A" w:rsidP="005C308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9A79D" w14:textId="77777777" w:rsidR="0055373A" w:rsidRDefault="0055373A" w:rsidP="005C3084">
      <w:pPr>
        <w:spacing w:before="0"/>
      </w:pPr>
      <w:r>
        <w:separator/>
      </w:r>
    </w:p>
  </w:footnote>
  <w:footnote w:type="continuationSeparator" w:id="0">
    <w:p w14:paraId="655FCAF9" w14:textId="77777777" w:rsidR="0055373A" w:rsidRDefault="0055373A" w:rsidP="005C308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BF48" w14:textId="34716CAD" w:rsidR="005C3084" w:rsidRDefault="005C3084">
    <w:pPr>
      <w:pStyle w:val="Header"/>
    </w:pPr>
    <w:r w:rsidRPr="00ED58F7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E62EA55" wp14:editId="3F070ACD">
          <wp:simplePos x="0" y="0"/>
          <wp:positionH relativeFrom="margin">
            <wp:posOffset>3011659</wp:posOffset>
          </wp:positionH>
          <wp:positionV relativeFrom="paragraph">
            <wp:posOffset>-339046</wp:posOffset>
          </wp:positionV>
          <wp:extent cx="6116320" cy="1193800"/>
          <wp:effectExtent l="0" t="0" r="1905" b="6350"/>
          <wp:wrapTight wrapText="bothSides">
            <wp:wrapPolygon edited="0">
              <wp:start x="0" y="0"/>
              <wp:lineTo x="0" y="21370"/>
              <wp:lineTo x="21528" y="21370"/>
              <wp:lineTo x="21528" y="0"/>
              <wp:lineTo x="0" y="0"/>
            </wp:wrapPolygon>
          </wp:wrapTight>
          <wp:docPr id="162" name="Picture 162" descr="C:\Users\5603\AppData\Local\Microsoft\Windows\INetCache\Content.Outlook\BJ90Q2QK\Document Header options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5603\AppData\Local\Microsoft\Windows\INetCache\Content.Outlook\BJ90Q2QK\Document Header options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87DD0"/>
    <w:multiLevelType w:val="hybridMultilevel"/>
    <w:tmpl w:val="987EA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30472"/>
    <w:multiLevelType w:val="hybridMultilevel"/>
    <w:tmpl w:val="6602C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99134">
    <w:abstractNumId w:val="1"/>
  </w:num>
  <w:num w:numId="2" w16cid:durableId="84961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84"/>
    <w:rsid w:val="00006BBB"/>
    <w:rsid w:val="000554D8"/>
    <w:rsid w:val="000A2A1E"/>
    <w:rsid w:val="000A2A44"/>
    <w:rsid w:val="00120B63"/>
    <w:rsid w:val="002B73D3"/>
    <w:rsid w:val="002D23BE"/>
    <w:rsid w:val="00330D2F"/>
    <w:rsid w:val="0039532B"/>
    <w:rsid w:val="003B43BE"/>
    <w:rsid w:val="004458C7"/>
    <w:rsid w:val="004E2CAC"/>
    <w:rsid w:val="00524601"/>
    <w:rsid w:val="00553616"/>
    <w:rsid w:val="0055373A"/>
    <w:rsid w:val="00587F50"/>
    <w:rsid w:val="005A669E"/>
    <w:rsid w:val="005B54F7"/>
    <w:rsid w:val="005C3084"/>
    <w:rsid w:val="00724C26"/>
    <w:rsid w:val="00787C8E"/>
    <w:rsid w:val="007B1FDA"/>
    <w:rsid w:val="00892EC2"/>
    <w:rsid w:val="009924AC"/>
    <w:rsid w:val="009B21AC"/>
    <w:rsid w:val="009B2264"/>
    <w:rsid w:val="009F348E"/>
    <w:rsid w:val="00A12BA5"/>
    <w:rsid w:val="00AE2C85"/>
    <w:rsid w:val="00B1634B"/>
    <w:rsid w:val="00B2611D"/>
    <w:rsid w:val="00B34F73"/>
    <w:rsid w:val="00D64761"/>
    <w:rsid w:val="00DB2217"/>
    <w:rsid w:val="00DC6164"/>
    <w:rsid w:val="00E37E5B"/>
    <w:rsid w:val="00EE5B80"/>
    <w:rsid w:val="00F54B8A"/>
    <w:rsid w:val="038AAB76"/>
    <w:rsid w:val="128C16D6"/>
    <w:rsid w:val="14485114"/>
    <w:rsid w:val="1AD03B25"/>
    <w:rsid w:val="5F18E54D"/>
    <w:rsid w:val="67B81868"/>
    <w:rsid w:val="77C9C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2737A"/>
  <w15:chartTrackingRefBased/>
  <w15:docId w15:val="{DE40FF9A-14FF-46C6-8849-5CC12DAC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"/>
    <w:qFormat/>
    <w:rsid w:val="005C3084"/>
    <w:pPr>
      <w:widowControl w:val="0"/>
      <w:spacing w:before="40" w:after="0" w:line="240" w:lineRule="auto"/>
    </w:pPr>
    <w:rPr>
      <w:rFonts w:ascii="Arial" w:eastAsiaTheme="minorEastAsia" w:hAnsi="Arial"/>
      <w:color w:val="5A5A59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084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5C3084"/>
    <w:pPr>
      <w:widowControl/>
      <w:spacing w:before="0" w:after="120" w:line="480" w:lineRule="auto"/>
    </w:pPr>
    <w:rPr>
      <w:color w:val="646466"/>
      <w:sz w:val="22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5C3084"/>
    <w:rPr>
      <w:rFonts w:ascii="Arial" w:eastAsiaTheme="minorEastAsia" w:hAnsi="Arial"/>
      <w:color w:val="646466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C3084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C3084"/>
    <w:rPr>
      <w:rFonts w:ascii="Arial" w:eastAsiaTheme="minorEastAsia" w:hAnsi="Arial"/>
      <w:color w:val="5A5A59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C3084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5C3084"/>
    <w:rPr>
      <w:rFonts w:ascii="Arial" w:eastAsiaTheme="minorEastAsia" w:hAnsi="Arial"/>
      <w:color w:val="5A5A59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ac4da-bbce-44b3-94aa-9d37c2cfc4ce">
      <Terms xmlns="http://schemas.microsoft.com/office/infopath/2007/PartnerControls"/>
    </lcf76f155ced4ddcb4097134ff3c332f>
    <TaxCatchAll xmlns="b62af641-432b-41c2-98b4-d58b676470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D41756BA7974D98A5F83866CF5B2E" ma:contentTypeVersion="16" ma:contentTypeDescription="Create a new document." ma:contentTypeScope="" ma:versionID="b431cf5c7f9890f00c52a4d320412681">
  <xsd:schema xmlns:xsd="http://www.w3.org/2001/XMLSchema" xmlns:xs="http://www.w3.org/2001/XMLSchema" xmlns:p="http://schemas.microsoft.com/office/2006/metadata/properties" xmlns:ns2="b73ac4da-bbce-44b3-94aa-9d37c2cfc4ce" xmlns:ns3="1cd1f6e9-f42a-4236-adef-e6fb2877c8fd" xmlns:ns4="b62af641-432b-41c2-98b4-d58b6764701b" targetNamespace="http://schemas.microsoft.com/office/2006/metadata/properties" ma:root="true" ma:fieldsID="9aef18e8ffd43aaf60a89a1ff435442f" ns2:_="" ns3:_="" ns4:_="">
    <xsd:import namespace="b73ac4da-bbce-44b3-94aa-9d37c2cfc4ce"/>
    <xsd:import namespace="1cd1f6e9-f42a-4236-adef-e6fb2877c8fd"/>
    <xsd:import namespace="b62af641-432b-41c2-98b4-d58b67647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ac4da-bbce-44b3-94aa-9d37c2cfc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d6bd605-b1e7-4c3e-b749-71fb569b5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1f6e9-f42a-4236-adef-e6fb2877c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af641-432b-41c2-98b4-d58b6764701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cb7aca2-9abc-4758-a5de-db7ea54bcc65}" ma:internalName="TaxCatchAll" ma:showField="CatchAllData" ma:web="1cd1f6e9-f42a-4236-adef-e6fb2877c8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5B9C63-D7DC-40E1-9F89-F68420A117B9}">
  <ds:schemaRefs>
    <ds:schemaRef ds:uri="http://schemas.microsoft.com/office/2006/metadata/properties"/>
    <ds:schemaRef ds:uri="http://schemas.microsoft.com/office/infopath/2007/PartnerControls"/>
    <ds:schemaRef ds:uri="b73ac4da-bbce-44b3-94aa-9d37c2cfc4ce"/>
    <ds:schemaRef ds:uri="b62af641-432b-41c2-98b4-d58b6764701b"/>
  </ds:schemaRefs>
</ds:datastoreItem>
</file>

<file path=customXml/itemProps2.xml><?xml version="1.0" encoding="utf-8"?>
<ds:datastoreItem xmlns:ds="http://schemas.openxmlformats.org/officeDocument/2006/customXml" ds:itemID="{026A4A79-1F87-43E7-93DF-86F6ECC167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A88D7-00DD-4E94-820E-532BDB58A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ac4da-bbce-44b3-94aa-9d37c2cfc4ce"/>
    <ds:schemaRef ds:uri="1cd1f6e9-f42a-4236-adef-e6fb2877c8fd"/>
    <ds:schemaRef ds:uri="b62af641-432b-41c2-98b4-d58b67647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Cummings</dc:creator>
  <cp:keywords/>
  <dc:description/>
  <cp:lastModifiedBy>Darren Lawton</cp:lastModifiedBy>
  <cp:revision>5</cp:revision>
  <dcterms:created xsi:type="dcterms:W3CDTF">2023-11-30T18:10:00Z</dcterms:created>
  <dcterms:modified xsi:type="dcterms:W3CDTF">2025-06-27T12:53:00Z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0x01010044CD41756BA7974D98A5F83866CF5B2E</vt:lpwstr>
  </property>
  <property fmtid="{D5CDD505-2E9C-101B-9397-08002B2CF9AE}" pid="3" name="MediaServiceImageTags">
    <vt:lpwstr/>
  </property>
</Properties>
</file>